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16"/>
      </w:tblGrid>
      <w:tr w:rsidR="00FE4E3D" w:rsidTr="00FE4E3D">
        <w:tc>
          <w:tcPr>
            <w:tcW w:w="7393" w:type="dxa"/>
          </w:tcPr>
          <w:p w:rsidR="00FE4E3D" w:rsidRDefault="00FE4E3D" w:rsidP="00FE4E3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316" w:type="dxa"/>
          </w:tcPr>
          <w:p w:rsidR="00FE4E3D" w:rsidRDefault="00667A23" w:rsidP="00270D5B">
            <w:pPr>
              <w:pStyle w:val="ConsPlusNormal"/>
              <w:tabs>
                <w:tab w:val="left" w:pos="508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270D5B" w:rsidRDefault="00270D5B" w:rsidP="00270D5B">
            <w:pPr>
              <w:pStyle w:val="ConsPlusNormal"/>
              <w:tabs>
                <w:tab w:val="left" w:pos="508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A23" w:rsidRDefault="0034250B" w:rsidP="00270D5B">
            <w:pPr>
              <w:pStyle w:val="ConsPlusNormal"/>
              <w:tabs>
                <w:tab w:val="left" w:pos="508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к</w:t>
            </w:r>
            <w:r w:rsidR="00667A23">
              <w:rPr>
                <w:rFonts w:ascii="Times New Roman" w:hAnsi="Times New Roman" w:cs="Times New Roman"/>
                <w:sz w:val="28"/>
                <w:szCs w:val="28"/>
              </w:rPr>
              <w:t xml:space="preserve"> перечню</w:t>
            </w:r>
          </w:p>
        </w:tc>
      </w:tr>
    </w:tbl>
    <w:p w:rsidR="00FE4E3D" w:rsidRPr="00FE4E3D" w:rsidRDefault="00FE4E3D" w:rsidP="00FE4E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4E3D" w:rsidRPr="00667A23" w:rsidRDefault="00FE4E3D" w:rsidP="00FE4E3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91"/>
      <w:bookmarkEnd w:id="1"/>
      <w:r w:rsidRPr="00667A23"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B15A18" w:rsidRDefault="00FE4E3D" w:rsidP="00FE4E3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A23">
        <w:rPr>
          <w:rFonts w:ascii="Times New Roman" w:hAnsi="Times New Roman" w:cs="Times New Roman"/>
          <w:b/>
          <w:sz w:val="28"/>
          <w:szCs w:val="28"/>
        </w:rPr>
        <w:t>за</w:t>
      </w:r>
      <w:r w:rsidR="00270D5B">
        <w:rPr>
          <w:rFonts w:ascii="Times New Roman" w:hAnsi="Times New Roman" w:cs="Times New Roman"/>
          <w:b/>
          <w:sz w:val="28"/>
          <w:szCs w:val="28"/>
        </w:rPr>
        <w:t>ключенных _____________________</w:t>
      </w:r>
      <w:r w:rsidR="00C9085C">
        <w:rPr>
          <w:rFonts w:ascii="Times New Roman" w:hAnsi="Times New Roman" w:cs="Times New Roman"/>
          <w:b/>
          <w:sz w:val="28"/>
          <w:szCs w:val="28"/>
        </w:rPr>
        <w:t>__</w:t>
      </w:r>
      <w:r w:rsidR="00270D5B">
        <w:rPr>
          <w:rFonts w:ascii="Times New Roman" w:hAnsi="Times New Roman" w:cs="Times New Roman"/>
          <w:b/>
          <w:sz w:val="28"/>
          <w:szCs w:val="28"/>
        </w:rPr>
        <w:t xml:space="preserve"> договоров</w:t>
      </w:r>
      <w:r w:rsidRPr="00667A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0D5B" w:rsidRPr="00270D5B">
        <w:rPr>
          <w:rFonts w:ascii="Times New Roman" w:eastAsia="Times New Roman" w:hAnsi="Times New Roman" w:cs="Times New Roman"/>
          <w:b/>
          <w:sz w:val="28"/>
          <w:szCs w:val="28"/>
        </w:rPr>
        <w:t>на привлечение денежных средств участников строительства</w:t>
      </w:r>
      <w:r w:rsidR="00270D5B" w:rsidRPr="008813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15A18" w:rsidRDefault="00C9085C" w:rsidP="00B15A18">
      <w:pPr>
        <w:pStyle w:val="ConsPlusNonformat"/>
        <w:ind w:firstLine="1701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</w:t>
      </w:r>
      <w:r w:rsidR="00B15A18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B15A18" w:rsidRPr="00667A23">
        <w:rPr>
          <w:rFonts w:ascii="Times New Roman" w:hAnsi="Times New Roman" w:cs="Times New Roman"/>
          <w:b/>
          <w:sz w:val="16"/>
          <w:szCs w:val="16"/>
        </w:rPr>
        <w:t>(наименование застройщика)</w:t>
      </w:r>
    </w:p>
    <w:p w:rsidR="00FE4E3D" w:rsidRPr="00667A23" w:rsidRDefault="00270D5B" w:rsidP="00FE4E3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D5B">
        <w:rPr>
          <w:rFonts w:ascii="Times New Roman" w:eastAsia="Times New Roman" w:hAnsi="Times New Roman" w:cs="Times New Roman"/>
          <w:b/>
          <w:sz w:val="28"/>
          <w:szCs w:val="28"/>
        </w:rPr>
        <w:t>многоквартирного дома и (или) иного объекта недвижимости</w:t>
      </w:r>
      <w:r w:rsidR="00FE4E3D" w:rsidRPr="00667A23">
        <w:rPr>
          <w:rFonts w:ascii="Times New Roman" w:hAnsi="Times New Roman" w:cs="Times New Roman"/>
          <w:b/>
          <w:sz w:val="28"/>
          <w:szCs w:val="28"/>
        </w:rPr>
        <w:t xml:space="preserve"> по адресу: _________________________________</w:t>
      </w:r>
    </w:p>
    <w:p w:rsidR="00FE4E3D" w:rsidRPr="00667A23" w:rsidRDefault="00B15A18" w:rsidP="00FE4E3D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4E3D" w:rsidRPr="00667A23">
        <w:rPr>
          <w:rFonts w:ascii="Times New Roman" w:hAnsi="Times New Roman" w:cs="Times New Roman"/>
          <w:b/>
          <w:sz w:val="16"/>
          <w:szCs w:val="16"/>
        </w:rPr>
        <w:t>(строительный (почтовый) адрес)</w:t>
      </w:r>
    </w:p>
    <w:p w:rsidR="00FE4E3D" w:rsidRPr="00667A23" w:rsidRDefault="00FE4E3D" w:rsidP="00FE4E3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A23">
        <w:rPr>
          <w:rFonts w:ascii="Times New Roman" w:hAnsi="Times New Roman" w:cs="Times New Roman"/>
          <w:b/>
          <w:sz w:val="28"/>
          <w:szCs w:val="28"/>
        </w:rPr>
        <w:t>по состоянию на __________ 20_</w:t>
      </w:r>
      <w:r w:rsidR="00270D5B">
        <w:rPr>
          <w:rFonts w:ascii="Times New Roman" w:hAnsi="Times New Roman" w:cs="Times New Roman"/>
          <w:b/>
          <w:sz w:val="28"/>
          <w:szCs w:val="28"/>
        </w:rPr>
        <w:t>__</w:t>
      </w:r>
      <w:r w:rsidRPr="00667A23">
        <w:rPr>
          <w:rFonts w:ascii="Times New Roman" w:hAnsi="Times New Roman" w:cs="Times New Roman"/>
          <w:b/>
          <w:sz w:val="28"/>
          <w:szCs w:val="28"/>
        </w:rPr>
        <w:t>_ г.</w:t>
      </w:r>
    </w:p>
    <w:p w:rsidR="00FE4E3D" w:rsidRPr="00FE4E3D" w:rsidRDefault="00FE4E3D" w:rsidP="00FE4E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4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9"/>
        <w:gridCol w:w="1428"/>
        <w:gridCol w:w="1505"/>
        <w:gridCol w:w="1791"/>
        <w:gridCol w:w="1428"/>
        <w:gridCol w:w="1427"/>
        <w:gridCol w:w="1641"/>
        <w:gridCol w:w="1258"/>
        <w:gridCol w:w="1525"/>
        <w:gridCol w:w="1687"/>
        <w:gridCol w:w="1105"/>
      </w:tblGrid>
      <w:tr w:rsidR="00FE4E3D" w:rsidRPr="00FE4E3D" w:rsidTr="00431E77">
        <w:trPr>
          <w:trHeight w:val="273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3D" w:rsidRPr="0034250B" w:rsidRDefault="00FE4E3D" w:rsidP="00667A2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4250B"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23" w:rsidRPr="0034250B" w:rsidRDefault="00FE4E3D" w:rsidP="00667A2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4250B">
              <w:rPr>
                <w:rFonts w:ascii="Times New Roman" w:hAnsi="Times New Roman" w:cs="Times New Roman"/>
                <w:sz w:val="27"/>
                <w:szCs w:val="27"/>
              </w:rPr>
              <w:t>Наимено</w:t>
            </w:r>
            <w:r w:rsidR="00667A23" w:rsidRPr="0034250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  <w:p w:rsidR="00667A23" w:rsidRPr="0034250B" w:rsidRDefault="00667A23" w:rsidP="00667A2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4250B">
              <w:rPr>
                <w:rFonts w:ascii="Times New Roman" w:hAnsi="Times New Roman" w:cs="Times New Roman"/>
                <w:sz w:val="27"/>
                <w:szCs w:val="27"/>
              </w:rPr>
              <w:t>вание юридичес-</w:t>
            </w:r>
          </w:p>
          <w:p w:rsidR="00667A23" w:rsidRPr="0034250B" w:rsidRDefault="00667A23" w:rsidP="00667A2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4250B">
              <w:rPr>
                <w:rFonts w:ascii="Times New Roman" w:hAnsi="Times New Roman" w:cs="Times New Roman"/>
                <w:sz w:val="27"/>
                <w:szCs w:val="27"/>
              </w:rPr>
              <w:t>к</w:t>
            </w:r>
            <w:r w:rsidR="00FE4E3D" w:rsidRPr="0034250B">
              <w:rPr>
                <w:rFonts w:ascii="Times New Roman" w:hAnsi="Times New Roman" w:cs="Times New Roman"/>
                <w:sz w:val="27"/>
                <w:szCs w:val="27"/>
              </w:rPr>
              <w:t>ого лица или Ф</w:t>
            </w:r>
            <w:r w:rsidRPr="0034250B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FE4E3D" w:rsidRPr="0034250B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34250B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FE4E3D" w:rsidRPr="0034250B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34250B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FE4E3D" w:rsidRPr="0034250B">
              <w:rPr>
                <w:rFonts w:ascii="Times New Roman" w:hAnsi="Times New Roman" w:cs="Times New Roman"/>
                <w:sz w:val="27"/>
                <w:szCs w:val="27"/>
              </w:rPr>
              <w:t xml:space="preserve"> участника долевого строитель</w:t>
            </w:r>
            <w:r w:rsidRPr="0034250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  <w:p w:rsidR="00FE4E3D" w:rsidRPr="0034250B" w:rsidRDefault="00FE4E3D" w:rsidP="00667A2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4250B">
              <w:rPr>
                <w:rFonts w:ascii="Times New Roman" w:hAnsi="Times New Roman" w:cs="Times New Roman"/>
                <w:sz w:val="27"/>
                <w:szCs w:val="27"/>
              </w:rPr>
              <w:t>ства</w:t>
            </w:r>
            <w:r w:rsidR="00B15A18">
              <w:rPr>
                <w:rFonts w:ascii="Times New Roman" w:hAnsi="Times New Roman" w:cs="Times New Roman"/>
                <w:sz w:val="27"/>
                <w:szCs w:val="27"/>
              </w:rPr>
              <w:t xml:space="preserve"> (отчество при наличии)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3D" w:rsidRPr="0034250B" w:rsidRDefault="00FE4E3D" w:rsidP="00667A2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4250B">
              <w:rPr>
                <w:rFonts w:ascii="Times New Roman" w:hAnsi="Times New Roman" w:cs="Times New Roman"/>
                <w:sz w:val="27"/>
                <w:szCs w:val="27"/>
              </w:rPr>
              <w:t>№ и дата договора (по внутренне</w:t>
            </w:r>
            <w:r w:rsidR="00667A23" w:rsidRPr="0034250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34250B">
              <w:rPr>
                <w:rFonts w:ascii="Times New Roman" w:hAnsi="Times New Roman" w:cs="Times New Roman"/>
                <w:sz w:val="27"/>
                <w:szCs w:val="27"/>
              </w:rPr>
              <w:t>му учету)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23" w:rsidRPr="0034250B" w:rsidRDefault="00FE4E3D" w:rsidP="00667A2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4250B">
              <w:rPr>
                <w:rFonts w:ascii="Times New Roman" w:hAnsi="Times New Roman" w:cs="Times New Roman"/>
                <w:sz w:val="27"/>
                <w:szCs w:val="27"/>
              </w:rPr>
              <w:t>Наименова</w:t>
            </w:r>
            <w:r w:rsidR="00667A23" w:rsidRPr="0034250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34250B">
              <w:rPr>
                <w:rFonts w:ascii="Times New Roman" w:hAnsi="Times New Roman" w:cs="Times New Roman"/>
                <w:sz w:val="27"/>
                <w:szCs w:val="27"/>
              </w:rPr>
              <w:t>ние и номер предмета договора</w:t>
            </w:r>
          </w:p>
          <w:p w:rsidR="00FE4E3D" w:rsidRPr="0034250B" w:rsidRDefault="00FE4E3D" w:rsidP="00667A2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4250B">
              <w:rPr>
                <w:rFonts w:ascii="Times New Roman" w:hAnsi="Times New Roman" w:cs="Times New Roman"/>
                <w:sz w:val="27"/>
                <w:szCs w:val="27"/>
              </w:rPr>
              <w:t xml:space="preserve"> (№</w:t>
            </w:r>
            <w:r w:rsidR="00667A23" w:rsidRPr="0034250B">
              <w:rPr>
                <w:rFonts w:ascii="Times New Roman" w:hAnsi="Times New Roman" w:cs="Times New Roman"/>
                <w:sz w:val="27"/>
                <w:szCs w:val="27"/>
              </w:rPr>
              <w:t xml:space="preserve"> квартиры или нежилого помещения</w:t>
            </w:r>
            <w:r w:rsidRPr="0034250B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3D" w:rsidRPr="0034250B" w:rsidRDefault="00667A23" w:rsidP="00667A2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4250B">
              <w:rPr>
                <w:rFonts w:ascii="Times New Roman" w:hAnsi="Times New Roman" w:cs="Times New Roman"/>
                <w:sz w:val="27"/>
                <w:szCs w:val="27"/>
              </w:rPr>
              <w:t>Площад</w:t>
            </w:r>
            <w:r w:rsidR="00FE4E3D" w:rsidRPr="0034250B">
              <w:rPr>
                <w:rFonts w:ascii="Times New Roman" w:hAnsi="Times New Roman" w:cs="Times New Roman"/>
                <w:sz w:val="27"/>
                <w:szCs w:val="27"/>
              </w:rPr>
              <w:t>ь объекта долевого строитель</w:t>
            </w:r>
            <w:r w:rsidRPr="0034250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FE4E3D" w:rsidRPr="0034250B">
              <w:rPr>
                <w:rFonts w:ascii="Times New Roman" w:hAnsi="Times New Roman" w:cs="Times New Roman"/>
                <w:sz w:val="27"/>
                <w:szCs w:val="27"/>
              </w:rPr>
              <w:t>ства, кв. м</w:t>
            </w:r>
            <w:r w:rsidRPr="0034250B">
              <w:rPr>
                <w:rFonts w:ascii="Times New Roman" w:hAnsi="Times New Roman" w:cs="Times New Roman"/>
                <w:sz w:val="27"/>
                <w:szCs w:val="27"/>
              </w:rPr>
              <w:t>етров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3D" w:rsidRPr="0034250B" w:rsidRDefault="00FE4E3D" w:rsidP="00667A2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4250B">
              <w:rPr>
                <w:rFonts w:ascii="Times New Roman" w:hAnsi="Times New Roman" w:cs="Times New Roman"/>
                <w:sz w:val="27"/>
                <w:szCs w:val="27"/>
              </w:rPr>
              <w:t>Дата государст</w:t>
            </w:r>
            <w:r w:rsidR="00667A23" w:rsidRPr="0034250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34250B">
              <w:rPr>
                <w:rFonts w:ascii="Times New Roman" w:hAnsi="Times New Roman" w:cs="Times New Roman"/>
                <w:sz w:val="27"/>
                <w:szCs w:val="27"/>
              </w:rPr>
              <w:t>венной регистра</w:t>
            </w:r>
            <w:r w:rsidR="00667A23" w:rsidRPr="0034250B">
              <w:rPr>
                <w:rFonts w:ascii="Times New Roman" w:hAnsi="Times New Roman" w:cs="Times New Roman"/>
                <w:sz w:val="27"/>
                <w:szCs w:val="27"/>
              </w:rPr>
              <w:t>-ц</w:t>
            </w:r>
            <w:r w:rsidRPr="0034250B">
              <w:rPr>
                <w:rFonts w:ascii="Times New Roman" w:hAnsi="Times New Roman" w:cs="Times New Roman"/>
                <w:sz w:val="27"/>
                <w:szCs w:val="27"/>
              </w:rPr>
              <w:t>ии договора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23" w:rsidRPr="0034250B" w:rsidRDefault="00FE4E3D" w:rsidP="00667A2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4250B">
              <w:rPr>
                <w:rFonts w:ascii="Times New Roman" w:hAnsi="Times New Roman" w:cs="Times New Roman"/>
                <w:sz w:val="27"/>
                <w:szCs w:val="27"/>
              </w:rPr>
              <w:t>Дата поступле</w:t>
            </w:r>
            <w:r w:rsidR="00667A23" w:rsidRPr="0034250B">
              <w:rPr>
                <w:rFonts w:ascii="Times New Roman" w:hAnsi="Times New Roman" w:cs="Times New Roman"/>
                <w:sz w:val="27"/>
                <w:szCs w:val="27"/>
              </w:rPr>
              <w:t xml:space="preserve">-ния </w:t>
            </w:r>
            <w:r w:rsidRPr="0034250B">
              <w:rPr>
                <w:rFonts w:ascii="Times New Roman" w:hAnsi="Times New Roman" w:cs="Times New Roman"/>
                <w:sz w:val="27"/>
                <w:szCs w:val="27"/>
              </w:rPr>
              <w:t>первого платежа по договору, наименова</w:t>
            </w:r>
            <w:r w:rsidR="00667A23" w:rsidRPr="0034250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  <w:p w:rsidR="00FE4E3D" w:rsidRPr="0034250B" w:rsidRDefault="00667A23" w:rsidP="00667A2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4250B">
              <w:rPr>
                <w:rFonts w:ascii="Times New Roman" w:hAnsi="Times New Roman" w:cs="Times New Roman"/>
                <w:sz w:val="27"/>
                <w:szCs w:val="27"/>
              </w:rPr>
              <w:t>ние</w:t>
            </w:r>
            <w:r w:rsidR="00FE4E3D" w:rsidRPr="0034250B">
              <w:rPr>
                <w:rFonts w:ascii="Times New Roman" w:hAnsi="Times New Roman" w:cs="Times New Roman"/>
                <w:sz w:val="27"/>
                <w:szCs w:val="27"/>
              </w:rPr>
              <w:t xml:space="preserve"> банка получателя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3D" w:rsidRPr="0034250B" w:rsidRDefault="0034250B" w:rsidP="00667A2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4250B">
              <w:rPr>
                <w:rFonts w:ascii="Times New Roman" w:hAnsi="Times New Roman" w:cs="Times New Roman"/>
                <w:sz w:val="27"/>
                <w:szCs w:val="27"/>
              </w:rPr>
              <w:t>Цена договор</w:t>
            </w:r>
            <w:r w:rsidR="00667A23" w:rsidRPr="0034250B">
              <w:rPr>
                <w:rFonts w:ascii="Times New Roman" w:hAnsi="Times New Roman" w:cs="Times New Roman"/>
                <w:sz w:val="27"/>
                <w:szCs w:val="27"/>
              </w:rPr>
              <w:t>а, млн. рублей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3D" w:rsidRPr="0034250B" w:rsidRDefault="00667A23" w:rsidP="00BC19D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4250B">
              <w:rPr>
                <w:rFonts w:ascii="Times New Roman" w:hAnsi="Times New Roman" w:cs="Times New Roman"/>
                <w:sz w:val="27"/>
                <w:szCs w:val="27"/>
              </w:rPr>
              <w:t>Задолжен-н</w:t>
            </w:r>
            <w:r w:rsidR="00BC19D5" w:rsidRPr="0034250B">
              <w:rPr>
                <w:rFonts w:ascii="Times New Roman" w:hAnsi="Times New Roman" w:cs="Times New Roman"/>
                <w:sz w:val="27"/>
                <w:szCs w:val="27"/>
              </w:rPr>
              <w:t>ость по договорам, отраженна</w:t>
            </w:r>
            <w:r w:rsidR="00FE4E3D" w:rsidRPr="0034250B">
              <w:rPr>
                <w:rFonts w:ascii="Times New Roman" w:hAnsi="Times New Roman" w:cs="Times New Roman"/>
                <w:sz w:val="27"/>
                <w:szCs w:val="27"/>
              </w:rPr>
              <w:t>я в бухгалтер</w:t>
            </w:r>
            <w:r w:rsidR="00BC19D5" w:rsidRPr="0034250B">
              <w:rPr>
                <w:rFonts w:ascii="Times New Roman" w:hAnsi="Times New Roman" w:cs="Times New Roman"/>
                <w:sz w:val="27"/>
                <w:szCs w:val="27"/>
              </w:rPr>
              <w:t>-ской отчетности, млн. рублей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D5" w:rsidRPr="0034250B" w:rsidRDefault="00FE4E3D" w:rsidP="00667A2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4250B">
              <w:rPr>
                <w:rFonts w:ascii="Times New Roman" w:hAnsi="Times New Roman" w:cs="Times New Roman"/>
                <w:sz w:val="27"/>
                <w:szCs w:val="27"/>
              </w:rPr>
              <w:t>Информация о способе обеспече</w:t>
            </w:r>
            <w:r w:rsidR="00BC19D5" w:rsidRPr="0034250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  <w:p w:rsidR="00FE4E3D" w:rsidRPr="0034250B" w:rsidRDefault="00FE4E3D" w:rsidP="00667A2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4250B">
              <w:rPr>
                <w:rFonts w:ascii="Times New Roman" w:hAnsi="Times New Roman" w:cs="Times New Roman"/>
                <w:sz w:val="27"/>
                <w:szCs w:val="27"/>
              </w:rPr>
              <w:t>ния исполнения обязательств по договору</w:t>
            </w:r>
            <w:hyperlink w:anchor="Par133" w:tooltip="    *указывается  наименование банка  или страховой организации, ИНН, номер" w:history="1">
              <w:r w:rsidRPr="0034250B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*</w:t>
              </w:r>
            </w:hyperlink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3D" w:rsidRPr="0034250B" w:rsidRDefault="00BC19D5" w:rsidP="00667A2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4250B">
              <w:rPr>
                <w:rFonts w:ascii="Times New Roman" w:hAnsi="Times New Roman" w:cs="Times New Roman"/>
                <w:sz w:val="27"/>
                <w:szCs w:val="27"/>
              </w:rPr>
              <w:t>Дата подпи-с</w:t>
            </w:r>
            <w:r w:rsidR="00FE4E3D" w:rsidRPr="0034250B">
              <w:rPr>
                <w:rFonts w:ascii="Times New Roman" w:hAnsi="Times New Roman" w:cs="Times New Roman"/>
                <w:sz w:val="27"/>
                <w:szCs w:val="27"/>
              </w:rPr>
              <w:t>ания акта приема-переда</w:t>
            </w:r>
            <w:r w:rsidRPr="0034250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FE4E3D" w:rsidRPr="0034250B">
              <w:rPr>
                <w:rFonts w:ascii="Times New Roman" w:hAnsi="Times New Roman" w:cs="Times New Roman"/>
                <w:sz w:val="27"/>
                <w:szCs w:val="27"/>
              </w:rPr>
              <w:t>чи</w:t>
            </w:r>
          </w:p>
        </w:tc>
      </w:tr>
      <w:tr w:rsidR="00BC19D5" w:rsidRPr="00FE4E3D" w:rsidTr="00431E77">
        <w:trPr>
          <w:trHeight w:val="19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9D5" w:rsidRPr="0034250B" w:rsidRDefault="00BC19D5" w:rsidP="0010700C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4250B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9D5" w:rsidRPr="0034250B" w:rsidRDefault="00BC19D5" w:rsidP="0010700C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4250B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9D5" w:rsidRPr="0034250B" w:rsidRDefault="00BC19D5" w:rsidP="0010700C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4250B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9D5" w:rsidRPr="0034250B" w:rsidRDefault="00BC19D5" w:rsidP="0010700C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4250B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9D5" w:rsidRPr="0034250B" w:rsidRDefault="00BC19D5" w:rsidP="0010700C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4250B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9D5" w:rsidRPr="0034250B" w:rsidRDefault="00BC19D5" w:rsidP="0010700C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4250B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9D5" w:rsidRPr="0034250B" w:rsidRDefault="00BC19D5" w:rsidP="0010700C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4250B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9D5" w:rsidRPr="0034250B" w:rsidRDefault="00BC19D5" w:rsidP="0010700C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4250B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9D5" w:rsidRPr="0034250B" w:rsidRDefault="00BC19D5" w:rsidP="0010700C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4250B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9D5" w:rsidRPr="0034250B" w:rsidRDefault="00BC19D5" w:rsidP="0010700C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4250B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9D5" w:rsidRPr="0034250B" w:rsidRDefault="00BC19D5" w:rsidP="0010700C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4250B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</w:tr>
      <w:tr w:rsidR="00BC19D5" w:rsidRPr="00B15A18" w:rsidTr="00B15A18">
        <w:trPr>
          <w:trHeight w:val="5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D5" w:rsidRPr="00B15A18" w:rsidRDefault="00BC19D5" w:rsidP="00667A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D5" w:rsidRPr="00B15A18" w:rsidRDefault="00BC19D5" w:rsidP="00667A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D5" w:rsidRPr="00B15A18" w:rsidRDefault="00BC19D5" w:rsidP="00667A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D5" w:rsidRPr="00B15A18" w:rsidRDefault="00BC19D5" w:rsidP="00667A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D5" w:rsidRPr="00B15A18" w:rsidRDefault="00BC19D5" w:rsidP="00667A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D5" w:rsidRPr="00B15A18" w:rsidRDefault="00BC19D5" w:rsidP="00667A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D5" w:rsidRPr="00B15A18" w:rsidRDefault="00BC19D5" w:rsidP="00667A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D5" w:rsidRPr="00B15A18" w:rsidRDefault="00BC19D5" w:rsidP="00667A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D5" w:rsidRPr="00B15A18" w:rsidRDefault="00BC19D5" w:rsidP="00BC19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D5" w:rsidRPr="00B15A18" w:rsidRDefault="00BC19D5" w:rsidP="00667A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D5" w:rsidRPr="00B15A18" w:rsidRDefault="00BC19D5" w:rsidP="00667A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0700C" w:rsidRDefault="0078385A" w:rsidP="00FE4E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9085C">
        <w:rPr>
          <w:rFonts w:ascii="Times New Roman" w:hAnsi="Times New Roman" w:cs="Times New Roman"/>
          <w:sz w:val="24"/>
          <w:szCs w:val="24"/>
        </w:rPr>
        <w:t>*Указывается  наименование банка  или страховой организации, ИНН, номер договора и дата его заключения.</w:t>
      </w:r>
    </w:p>
    <w:p w:rsidR="00F75322" w:rsidRDefault="00F75322" w:rsidP="00F3633D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B03461" w:rsidRDefault="00B03461" w:rsidP="00F3633D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B03461" w:rsidRDefault="00B03461" w:rsidP="00F3633D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B03461" w:rsidRDefault="00B03461" w:rsidP="00F3633D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F3633D" w:rsidRPr="00F3633D" w:rsidRDefault="00F3633D" w:rsidP="00F3633D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3633D">
        <w:rPr>
          <w:rFonts w:ascii="Times New Roman" w:hAnsi="Times New Roman" w:cs="Times New Roman"/>
          <w:sz w:val="28"/>
          <w:szCs w:val="24"/>
        </w:rPr>
        <w:lastRenderedPageBreak/>
        <w:t>Достоверность сведений, указанных в настоящем реестре, подтверждаю.</w:t>
      </w:r>
    </w:p>
    <w:p w:rsidR="00B65CC4" w:rsidRPr="00FE4E3D" w:rsidRDefault="00FE4E3D" w:rsidP="00FE4E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33"/>
      <w:bookmarkEnd w:id="2"/>
      <w:r w:rsidRPr="00FE4E3D">
        <w:rPr>
          <w:rFonts w:ascii="Times New Roman" w:hAnsi="Times New Roman" w:cs="Times New Roman"/>
          <w:sz w:val="28"/>
          <w:szCs w:val="28"/>
        </w:rPr>
        <w:t>____________________________ ________</w:t>
      </w:r>
      <w:r w:rsidR="00430B0A">
        <w:rPr>
          <w:rFonts w:ascii="Times New Roman" w:hAnsi="Times New Roman" w:cs="Times New Roman"/>
          <w:sz w:val="28"/>
          <w:szCs w:val="28"/>
        </w:rPr>
        <w:t>____</w:t>
      </w:r>
      <w:r w:rsidR="00C9085C">
        <w:rPr>
          <w:rFonts w:ascii="Times New Roman" w:hAnsi="Times New Roman" w:cs="Times New Roman"/>
          <w:sz w:val="28"/>
          <w:szCs w:val="28"/>
        </w:rPr>
        <w:t xml:space="preserve"> ___________</w:t>
      </w:r>
      <w:r w:rsidRPr="00FE4E3D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E4E3D" w:rsidRDefault="00C9085C" w:rsidP="00FE4E3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FE4E3D" w:rsidRPr="00FE4E3D">
        <w:rPr>
          <w:rFonts w:ascii="Times New Roman" w:hAnsi="Times New Roman" w:cs="Times New Roman"/>
          <w:sz w:val="16"/>
          <w:szCs w:val="16"/>
        </w:rPr>
        <w:t xml:space="preserve">(должность руководителя)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="00FE4E3D" w:rsidRPr="00FE4E3D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>(</w:t>
      </w:r>
      <w:r w:rsidR="00FE4E3D" w:rsidRPr="00FE4E3D">
        <w:rPr>
          <w:rFonts w:ascii="Times New Roman" w:hAnsi="Times New Roman" w:cs="Times New Roman"/>
          <w:sz w:val="16"/>
          <w:szCs w:val="16"/>
        </w:rPr>
        <w:t>подпись</w:t>
      </w:r>
      <w:r>
        <w:rPr>
          <w:rFonts w:ascii="Times New Roman" w:hAnsi="Times New Roman" w:cs="Times New Roman"/>
          <w:sz w:val="16"/>
          <w:szCs w:val="16"/>
        </w:rPr>
        <w:t>)</w:t>
      </w:r>
      <w:r w:rsidR="00FE4E3D" w:rsidRPr="00FE4E3D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 w:rsidR="00FE4E3D" w:rsidRPr="00FE4E3D">
        <w:rPr>
          <w:rFonts w:ascii="Times New Roman" w:hAnsi="Times New Roman" w:cs="Times New Roman"/>
          <w:sz w:val="16"/>
          <w:szCs w:val="16"/>
        </w:rPr>
        <w:t xml:space="preserve">   (</w:t>
      </w:r>
      <w:r w:rsidR="001849C5">
        <w:rPr>
          <w:rFonts w:ascii="Times New Roman" w:hAnsi="Times New Roman" w:cs="Times New Roman"/>
          <w:sz w:val="16"/>
          <w:szCs w:val="16"/>
        </w:rPr>
        <w:t>инициалы, фамилия</w:t>
      </w:r>
      <w:r w:rsidR="00B1690D">
        <w:rPr>
          <w:rFonts w:ascii="Times New Roman" w:hAnsi="Times New Roman" w:cs="Times New Roman"/>
          <w:sz w:val="16"/>
          <w:szCs w:val="16"/>
        </w:rPr>
        <w:t xml:space="preserve"> </w:t>
      </w:r>
      <w:r w:rsidR="00FE4E3D" w:rsidRPr="00FE4E3D">
        <w:rPr>
          <w:rFonts w:ascii="Times New Roman" w:hAnsi="Times New Roman" w:cs="Times New Roman"/>
          <w:sz w:val="16"/>
          <w:szCs w:val="16"/>
        </w:rPr>
        <w:t>руководителя)</w:t>
      </w:r>
    </w:p>
    <w:p w:rsidR="00C9085C" w:rsidRDefault="00C9085C" w:rsidP="00FE4E3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FE4E3D">
        <w:rPr>
          <w:rFonts w:ascii="Times New Roman" w:hAnsi="Times New Roman" w:cs="Times New Roman"/>
          <w:sz w:val="16"/>
          <w:szCs w:val="16"/>
        </w:rPr>
        <w:t>М.П.</w:t>
      </w:r>
      <w:r>
        <w:rPr>
          <w:rFonts w:ascii="Times New Roman" w:hAnsi="Times New Roman" w:cs="Times New Roman"/>
          <w:sz w:val="16"/>
          <w:szCs w:val="16"/>
        </w:rPr>
        <w:t xml:space="preserve"> (при наличии)</w:t>
      </w:r>
    </w:p>
    <w:p w:rsidR="00F3633D" w:rsidRDefault="009F3A5C" w:rsidP="009F3A5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sectPr w:rsidR="00F3633D" w:rsidSect="00B03461">
      <w:headerReference w:type="default" r:id="rId6"/>
      <w:pgSz w:w="16838" w:h="11906" w:orient="landscape"/>
      <w:pgMar w:top="1134" w:right="1134" w:bottom="851" w:left="1134" w:header="708" w:footer="272" w:gutter="0"/>
      <w:pgNumType w:start="1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197" w:rsidRDefault="00335197" w:rsidP="00667A23">
      <w:pPr>
        <w:spacing w:after="0" w:line="240" w:lineRule="auto"/>
      </w:pPr>
      <w:r>
        <w:separator/>
      </w:r>
    </w:p>
  </w:endnote>
  <w:endnote w:type="continuationSeparator" w:id="1">
    <w:p w:rsidR="00335197" w:rsidRDefault="00335197" w:rsidP="00667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197" w:rsidRDefault="00335197" w:rsidP="00667A23">
      <w:pPr>
        <w:spacing w:after="0" w:line="240" w:lineRule="auto"/>
      </w:pPr>
      <w:r>
        <w:separator/>
      </w:r>
    </w:p>
  </w:footnote>
  <w:footnote w:type="continuationSeparator" w:id="1">
    <w:p w:rsidR="00335197" w:rsidRDefault="00335197" w:rsidP="00667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32391"/>
      <w:docPartObj>
        <w:docPartGallery w:val="Page Numbers (Top of Page)"/>
        <w:docPartUnique/>
      </w:docPartObj>
    </w:sdtPr>
    <w:sdtContent>
      <w:p w:rsidR="00B03461" w:rsidRDefault="00B03461">
        <w:pPr>
          <w:pStyle w:val="a4"/>
          <w:jc w:val="center"/>
        </w:pPr>
        <w:r w:rsidRPr="00B0346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03461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B03461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20</w:t>
        </w:r>
        <w:r w:rsidRPr="00B0346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4E3D"/>
    <w:rsid w:val="0010700C"/>
    <w:rsid w:val="001849C5"/>
    <w:rsid w:val="00270D5B"/>
    <w:rsid w:val="002C0F87"/>
    <w:rsid w:val="00306B38"/>
    <w:rsid w:val="00335197"/>
    <w:rsid w:val="0034250B"/>
    <w:rsid w:val="00430B0A"/>
    <w:rsid w:val="00431E77"/>
    <w:rsid w:val="004B183F"/>
    <w:rsid w:val="00522E90"/>
    <w:rsid w:val="00526CFE"/>
    <w:rsid w:val="005D0E85"/>
    <w:rsid w:val="00667A23"/>
    <w:rsid w:val="006B1718"/>
    <w:rsid w:val="0078385A"/>
    <w:rsid w:val="00814EC8"/>
    <w:rsid w:val="009E2D77"/>
    <w:rsid w:val="009F3A5C"/>
    <w:rsid w:val="00A66F43"/>
    <w:rsid w:val="00A77C35"/>
    <w:rsid w:val="00AD1B0E"/>
    <w:rsid w:val="00B03461"/>
    <w:rsid w:val="00B15A18"/>
    <w:rsid w:val="00B1690D"/>
    <w:rsid w:val="00B33842"/>
    <w:rsid w:val="00B3592F"/>
    <w:rsid w:val="00B65CC4"/>
    <w:rsid w:val="00B87C5D"/>
    <w:rsid w:val="00BC19D5"/>
    <w:rsid w:val="00BE5AA2"/>
    <w:rsid w:val="00C05A9D"/>
    <w:rsid w:val="00C57D7A"/>
    <w:rsid w:val="00C9085C"/>
    <w:rsid w:val="00D46C4D"/>
    <w:rsid w:val="00ED40C5"/>
    <w:rsid w:val="00F3633D"/>
    <w:rsid w:val="00F75322"/>
    <w:rsid w:val="00FB51B7"/>
    <w:rsid w:val="00FE4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E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4E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4E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E4E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67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7A23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67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7A23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6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6CF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tuchkov_an</dc:creator>
  <cp:lastModifiedBy>tuchkov_an</cp:lastModifiedBy>
  <cp:revision>3</cp:revision>
  <cp:lastPrinted>2018-10-10T11:42:00Z</cp:lastPrinted>
  <dcterms:created xsi:type="dcterms:W3CDTF">2018-10-10T11:48:00Z</dcterms:created>
  <dcterms:modified xsi:type="dcterms:W3CDTF">2018-10-10T11:53:00Z</dcterms:modified>
</cp:coreProperties>
</file>